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40" w:rsidRDefault="00815D40" w:rsidP="00815D40">
      <w:r>
        <w:t>Модуль 3.</w:t>
      </w:r>
    </w:p>
    <w:p w:rsidR="00815D40" w:rsidRDefault="00815D40" w:rsidP="00815D40">
      <w:r>
        <w:t>Цель</w:t>
      </w:r>
    </w:p>
    <w:p w:rsidR="00815D40" w:rsidRDefault="00815D40" w:rsidP="00815D40">
      <w:r>
        <w:t>1) Грамматика: Conditional 1</w:t>
      </w:r>
    </w:p>
    <w:p w:rsidR="00815D40" w:rsidRDefault="00815D40" w:rsidP="00815D40">
      <w:r>
        <w:t>2) Чтению (установление соответствия приведенных утверждений прочитанному тексту);</w:t>
      </w:r>
    </w:p>
    <w:p w:rsidR="00815D40" w:rsidRDefault="00815D40" w:rsidP="00815D40">
      <w:r>
        <w:t>3) Лексика.</w:t>
      </w:r>
    </w:p>
    <w:p w:rsidR="00815D40" w:rsidRDefault="00815D40" w:rsidP="00815D40">
      <w:r>
        <w:t>Теоретический материал</w:t>
      </w:r>
    </w:p>
    <w:p w:rsidR="00815D40" w:rsidRDefault="00815D40" w:rsidP="00815D40">
      <w:r>
        <w:t>I.</w:t>
      </w:r>
    </w:p>
    <w:p w:rsidR="00815D40" w:rsidRDefault="00815D40" w:rsidP="00815D40">
      <w:r>
        <w:t>1. Conditional 1 – первый тип условного предложения. Условное предложение – часть сложноподчиненного предложения. Вводится союзам if, отвечает на вопрос</w:t>
      </w:r>
      <w:proofErr w:type="gramStart"/>
      <w:r>
        <w:t xml:space="preserve"> П</w:t>
      </w:r>
      <w:proofErr w:type="gramEnd"/>
      <w:r>
        <w:t>ри каком условии?</w:t>
      </w:r>
    </w:p>
    <w:p w:rsidR="00815D40" w:rsidRDefault="00815D40" w:rsidP="00815D40">
      <w:r>
        <w:t xml:space="preserve">Первый тип </w:t>
      </w:r>
      <w:proofErr w:type="gramStart"/>
      <w:r>
        <w:t>условного</w:t>
      </w:r>
      <w:proofErr w:type="gramEnd"/>
      <w:r>
        <w:t xml:space="preserve"> в английском языке обозначает реальное действие, которое будет происходить при наличии реальных условий в будущем.</w:t>
      </w:r>
    </w:p>
    <w:p w:rsidR="00815D40" w:rsidRDefault="00815D40" w:rsidP="00815D40">
      <w:proofErr w:type="gramStart"/>
      <w:r>
        <w:t>В</w:t>
      </w:r>
      <w:proofErr w:type="gramEnd"/>
      <w:r>
        <w:t xml:space="preserve"> </w:t>
      </w:r>
      <w:proofErr w:type="gramStart"/>
      <w:r>
        <w:t>такого</w:t>
      </w:r>
      <w:proofErr w:type="gramEnd"/>
      <w:r>
        <w:t xml:space="preserve"> рода условного предложения в главной части употребляем Future Simple, а в придаточной части – Present Simple, хотя переводить обе части будем в будущем времени:</w:t>
      </w:r>
    </w:p>
    <w:p w:rsidR="00815D40" w:rsidRDefault="00815D40" w:rsidP="00815D40">
      <w:r>
        <w:t>If it rains, we`ll have the party indoors.</w:t>
      </w:r>
    </w:p>
    <w:p w:rsidR="00815D40" w:rsidRDefault="00815D40" w:rsidP="00815D40">
      <w:r>
        <w:t>2. Также возможны и другие конструкции: В условной части – Present Simple, в главной части – модальный глагол/ конструкция be going to/повелительное наклонение:</w:t>
      </w:r>
    </w:p>
    <w:p w:rsidR="00815D40" w:rsidRDefault="00815D40" w:rsidP="00815D40">
      <w:r>
        <w:t>If you tidy your room, you can go to the party tomorrow.</w:t>
      </w:r>
    </w:p>
    <w:p w:rsidR="00815D40" w:rsidRDefault="00815D40" w:rsidP="00815D40">
      <w:r>
        <w:t>3. Вместо if употребляются фразы as long as, provided that: I`ll come to the party as long as/ provided that you don`t invite Michael.</w:t>
      </w:r>
    </w:p>
    <w:p w:rsidR="00815D40" w:rsidRDefault="00815D40" w:rsidP="00815D40">
      <w:r>
        <w:t>4. Также употребляется unless = if not:</w:t>
      </w:r>
    </w:p>
    <w:p w:rsidR="00815D40" w:rsidRDefault="00815D40" w:rsidP="00815D40">
      <w:r>
        <w:t>Unless it rains, we`ll go to the beach on Sunday.</w:t>
      </w:r>
    </w:p>
    <w:p w:rsidR="00815D40" w:rsidRDefault="00815D40" w:rsidP="00815D40">
      <w:r>
        <w:t>I`ll phone you unless you call me first.</w:t>
      </w:r>
    </w:p>
    <w:p w:rsidR="00815D40" w:rsidRDefault="00815D40" w:rsidP="00815D40">
      <w:r>
        <w:t>Обратите внимание: Unless it rains, we`ll go to the beach. НО If it doesn`t rain, we`ll go to the beach.</w:t>
      </w:r>
    </w:p>
    <w:p w:rsidR="00815D40" w:rsidRDefault="00815D40" w:rsidP="00815D40">
      <w:r>
        <w:t>II. Теоретический материал читайте в первом модуле.</w:t>
      </w:r>
    </w:p>
    <w:p w:rsidR="00815D40" w:rsidRDefault="00815D40" w:rsidP="00815D40">
      <w:r>
        <w:t>III. Для выполнения третьего здания вам необходимо прочитать все предложение, а не одну строчку, для того чтобы найти лишнее слово.</w:t>
      </w:r>
    </w:p>
    <w:p w:rsidR="00815D40" w:rsidRDefault="00815D40" w:rsidP="00815D40">
      <w:r>
        <w:t>Tasks.</w:t>
      </w:r>
    </w:p>
    <w:p w:rsidR="00815D40" w:rsidRDefault="00815D40" w:rsidP="00815D40">
      <w:r>
        <w:t>I.</w:t>
      </w:r>
    </w:p>
    <w:p w:rsidR="00815D40" w:rsidRDefault="00815D40" w:rsidP="00815D40">
      <w:r>
        <w:t>Ex. 1. Put the correct form of the verb in each space in the sentences below.</w:t>
      </w:r>
    </w:p>
    <w:p w:rsidR="00815D40" w:rsidRDefault="00815D40" w:rsidP="00815D40">
      <w:r>
        <w:t>1. If you… (come) to the party tonight, you will meet our new neighbours.</w:t>
      </w:r>
    </w:p>
    <w:p w:rsidR="00815D40" w:rsidRDefault="00815D40" w:rsidP="00815D40">
      <w:r>
        <w:t>2. This bike is perfectly safe, as long as you… (be) careful.</w:t>
      </w:r>
    </w:p>
    <w:p w:rsidR="00815D40" w:rsidRDefault="00815D40" w:rsidP="00815D40">
      <w:r>
        <w:lastRenderedPageBreak/>
        <w:t>3. You will be late for your meeting unless you … (leave) now.</w:t>
      </w:r>
    </w:p>
    <w:p w:rsidR="00815D40" w:rsidRDefault="00815D40" w:rsidP="00815D40">
      <w:r>
        <w:t>4. I … (phone) you if there is any problem with the arrangements.</w:t>
      </w:r>
    </w:p>
    <w:p w:rsidR="00815D40" w:rsidRDefault="00815D40" w:rsidP="00815D40">
      <w:r>
        <w:t>5. If you … (press) this button, the machine stops working.</w:t>
      </w:r>
    </w:p>
    <w:p w:rsidR="00815D40" w:rsidRDefault="00815D40" w:rsidP="00815D40">
      <w:r>
        <w:t>6. Provided that you … (pay) careful attention, you should have no problems.</w:t>
      </w:r>
    </w:p>
    <w:p w:rsidR="00815D40" w:rsidRDefault="00815D40" w:rsidP="00815D40">
      <w:r>
        <w:t>7. I… (start) my homework as soon as I get home.</w:t>
      </w:r>
    </w:p>
    <w:p w:rsidR="00815D40" w:rsidRDefault="00815D40" w:rsidP="00815D40">
      <w:r>
        <w:t>8. If I eat chocolate, I always … (put) on weight.</w:t>
      </w:r>
    </w:p>
    <w:p w:rsidR="00815D40" w:rsidRDefault="00815D40" w:rsidP="00815D40">
      <w:r>
        <w:t>9. Unless you… (take) notes, you will forget most of the lesson.</w:t>
      </w:r>
    </w:p>
    <w:p w:rsidR="00815D40" w:rsidRDefault="00815D40" w:rsidP="00815D40">
      <w:pPr>
        <w:rPr>
          <w:lang w:val="en-US"/>
        </w:rPr>
      </w:pPr>
      <w:r>
        <w:t>10. If I wake up very early, I … (be) always too sleepy to work well.</w:t>
      </w:r>
    </w:p>
    <w:p w:rsidR="00815D40" w:rsidRPr="00815D40" w:rsidRDefault="00815D40" w:rsidP="00815D40">
      <w:pPr>
        <w:rPr>
          <w:lang w:val="en-US"/>
        </w:rPr>
      </w:pPr>
      <w:r>
        <w:rPr>
          <w:noProof/>
          <w:lang w:eastAsia="ru-RU"/>
        </w:rPr>
        <w:drawing>
          <wp:inline distT="0" distB="0" distL="0" distR="0">
            <wp:extent cx="5940425" cy="149266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1492660"/>
                    </a:xfrm>
                    <a:prstGeom prst="rect">
                      <a:avLst/>
                    </a:prstGeom>
                    <a:noFill/>
                    <a:ln w="9525">
                      <a:noFill/>
                      <a:miter lim="800000"/>
                      <a:headEnd/>
                      <a:tailEnd/>
                    </a:ln>
                  </pic:spPr>
                </pic:pic>
              </a:graphicData>
            </a:graphic>
          </wp:inline>
        </w:drawing>
      </w:r>
    </w:p>
    <w:p w:rsidR="00815D40" w:rsidRDefault="00815D40" w:rsidP="00815D40">
      <w:r>
        <w:t>Ex. 3. Complete each sentences using the verb in brackets in the Present Simple or with will.</w:t>
      </w:r>
    </w:p>
    <w:p w:rsidR="00815D40" w:rsidRDefault="00815D40" w:rsidP="00815D40">
      <w:r>
        <w:t>1. If John (come) this weekend, we (go) to the theater.</w:t>
      </w:r>
    </w:p>
    <w:p w:rsidR="00815D40" w:rsidRDefault="00815D40" w:rsidP="00815D40">
      <w:r>
        <w:t>2. If Ann (write) to me, I (tell) you what she says.</w:t>
      </w:r>
    </w:p>
    <w:p w:rsidR="00815D40" w:rsidRDefault="00815D40" w:rsidP="00815D40">
      <w:r>
        <w:t>3. My father (forgive) Susan if she (pay) for the broken window.</w:t>
      </w:r>
    </w:p>
    <w:p w:rsidR="00815D40" w:rsidRDefault="00815D40" w:rsidP="00815D40">
      <w:r>
        <w:t>4. Jack (feel) a lot better if he (stop) smoking.</w:t>
      </w:r>
    </w:p>
    <w:p w:rsidR="00815D40" w:rsidRDefault="00815D40" w:rsidP="00815D40">
      <w:r>
        <w:t>5. If Bob (need) some money, we (lend) him some.</w:t>
      </w:r>
    </w:p>
    <w:p w:rsidR="00815D40" w:rsidRDefault="00815D40" w:rsidP="00815D40">
      <w:r>
        <w:t>6. If Mark (listen) to the instructions, he (know) what to do.</w:t>
      </w:r>
    </w:p>
    <w:p w:rsidR="00815D40" w:rsidRDefault="00815D40" w:rsidP="00815D40">
      <w:r>
        <w:t>Ex. 4. Rewrite the underlined words using the words in brackets.</w:t>
      </w:r>
    </w:p>
    <w:p w:rsidR="00815D40" w:rsidRDefault="00815D40" w:rsidP="00815D40">
      <w:r>
        <w:t>1. The doctor will not see you if you do not telephone first. (unless) The doctor will not see you……</w:t>
      </w:r>
    </w:p>
    <w:p w:rsidR="00815D40" w:rsidRDefault="00815D40" w:rsidP="00815D40">
      <w:r>
        <w:t>2. You can`t go and stay at the Johnsons` unless they invite you. (if) You can`t go and stay at the Johnsons`……</w:t>
      </w:r>
    </w:p>
    <w:p w:rsidR="00815D40" w:rsidRDefault="00815D40" w:rsidP="00815D40">
      <w:r>
        <w:t>3. You can`t be a sailor unless you can swim. (if) You can`t be a sailor….</w:t>
      </w:r>
    </w:p>
    <w:p w:rsidR="00815D40" w:rsidRDefault="00815D40" w:rsidP="00815D40">
      <w:r>
        <w:t>4. Our team will be in trouble if we don`t win on Sunday. (unless) Our team will be in trouble…..</w:t>
      </w:r>
    </w:p>
    <w:p w:rsidR="00815D40" w:rsidRDefault="00815D40" w:rsidP="00815D40">
      <w:r>
        <w:t>II. Reading.</w:t>
      </w:r>
    </w:p>
    <w:p w:rsidR="00815D40" w:rsidRDefault="00815D40" w:rsidP="00815D40">
      <w:r>
        <w:t>Read the article then the statements below and choose True, False or No information.</w:t>
      </w:r>
    </w:p>
    <w:p w:rsidR="00815D40" w:rsidRDefault="00815D40" w:rsidP="00815D40">
      <w:r>
        <w:t>I THOUGHT, THIS IS AMAZING</w:t>
      </w:r>
    </w:p>
    <w:p w:rsidR="00815D40" w:rsidRDefault="00815D40" w:rsidP="00815D40">
      <w:r>
        <w:lastRenderedPageBreak/>
        <w:t>We`ll never find anything like this again</w:t>
      </w:r>
    </w:p>
    <w:p w:rsidR="00815D40" w:rsidRDefault="00815D40" w:rsidP="00815D40">
      <w:r>
        <w:t>When Emma and Matthew moved to Norfolk, they rented a house to see if they could make their new life there. Two years later they are still there and want to stay for good. What keeps them in Norfolk? It`s their house, Holly Grove, which they finally decided to buy, renovate and decorate using their own skills and imagination.</w:t>
      </w:r>
    </w:p>
    <w:p w:rsidR="00815D40" w:rsidRDefault="00815D40" w:rsidP="00815D40">
      <w:r>
        <w:t>Holly Grove was previously a farmhouse. Like many house in East Anglia, it is a combination of different architectural styles. One side comes from the time of King</w:t>
      </w:r>
    </w:p>
    <w:p w:rsidR="00815D40" w:rsidRDefault="00815D40" w:rsidP="00815D40">
      <w:r>
        <w:t>George V, Queen Victoria`s grandson, the middle part is Victorian, and the other side is just a series of unattractive rooms from the 1950s.</w:t>
      </w:r>
    </w:p>
    <w:p w:rsidR="00815D40" w:rsidRDefault="00815D40" w:rsidP="00815D40">
      <w:r>
        <w:t>Emma and Matthew were looking for a quick way of improving on this strange mixture of styles. They decided on colour. For example, the dining room in the Georgian part of the house had great French windows at either end, which made it very cold. Now it is much more optimistic and warm because it was painted yellow. Emma believes that yellow is always good – the brighter and deeper, the better.</w:t>
      </w:r>
    </w:p>
    <w:p w:rsidR="00815D40" w:rsidRDefault="00815D40" w:rsidP="00815D40">
      <w:r>
        <w:t>Another big colour idea was the redecoration of the drawing room. There was ugly wallpaper on its walls. One day Emma and Matthew decided that they had had enough, and covered all the walls with cheap red material. For nearly no money and in almost no time, they created a wonderful effect. The room changed into a great place to display their old furniture and paintings.</w:t>
      </w:r>
    </w:p>
    <w:p w:rsidR="00815D40" w:rsidRDefault="00815D40" w:rsidP="00815D40">
      <w:r>
        <w:t>As well as colour, Emma and Matthew also use a lot of unusual things and pictures to put on the walls of their house. In the bathroom there are large charts showing different kinds of birds and flowers. The kitchen is decorated with toys and the children`s paintings. In the bedroom Emma used a lot of printed material and paper. For example, the little toilet is covered in wrapping paper which makes it look like a bright little gift box.</w:t>
      </w:r>
    </w:p>
    <w:p w:rsidR="00815D40" w:rsidRDefault="00815D40" w:rsidP="00815D40">
      <w:r>
        <w:t>Emma and Matthew`s decorating ideas also helped to improve their daughters` room. The walls are covered with old pictures Emma had when she was a child. A family friend painted the ceiling full of poppies, anemones and roses – and now Elizabeth and Kitty wake up to a sea of flowers!</w:t>
      </w:r>
    </w:p>
    <w:p w:rsidR="00815D40" w:rsidRDefault="00815D40" w:rsidP="00815D40">
      <w:r>
        <w:t>True</w:t>
      </w:r>
    </w:p>
    <w:p w:rsidR="00815D40" w:rsidRDefault="00815D40" w:rsidP="00815D40">
      <w:r>
        <w:t>False</w:t>
      </w:r>
    </w:p>
    <w:p w:rsidR="00815D40" w:rsidRDefault="00815D40" w:rsidP="00815D40">
      <w:r>
        <w:t>No Information</w:t>
      </w:r>
    </w:p>
    <w:p w:rsidR="00815D40" w:rsidRDefault="00815D40" w:rsidP="00815D40">
      <w:r>
        <w:t>1. When they came to Norfolk, Emma and Matthew bought a house.</w:t>
      </w:r>
    </w:p>
    <w:p w:rsidR="00815D40" w:rsidRDefault="00815D40" w:rsidP="00815D40">
      <w:r>
        <w:t>2. Holly Grove is the main reason why they want to settle in Norfolk.</w:t>
      </w:r>
    </w:p>
    <w:p w:rsidR="00815D40" w:rsidRDefault="00815D40" w:rsidP="00815D40">
      <w:r>
        <w:t>3. The middle part of the house is the oldest.</w:t>
      </w:r>
    </w:p>
    <w:p w:rsidR="00815D40" w:rsidRDefault="00815D40" w:rsidP="00815D40">
      <w:r>
        <w:t>4. Emma and Matthew experimented with colour because it was the cheapest way to start the redecoration.</w:t>
      </w:r>
    </w:p>
    <w:p w:rsidR="00815D40" w:rsidRDefault="00815D40" w:rsidP="00815D40">
      <w:r>
        <w:t>5. Emma believes that the brighter and deeper the yellow colour is, the better it looks.</w:t>
      </w:r>
    </w:p>
    <w:p w:rsidR="00815D40" w:rsidRDefault="00815D40" w:rsidP="00815D40">
      <w:r>
        <w:t>6. The shabby drawing room was turned into a great palace the moment the walls were painted red.</w:t>
      </w:r>
    </w:p>
    <w:p w:rsidR="00815D40" w:rsidRDefault="00815D40" w:rsidP="00815D40">
      <w:r>
        <w:t>7. Emma and Matthew experimented not only with colour, but with materials as well.</w:t>
      </w:r>
    </w:p>
    <w:p w:rsidR="00815D40" w:rsidRDefault="00815D40" w:rsidP="00815D40">
      <w:r>
        <w:lastRenderedPageBreak/>
        <w:t>8. Emma and Matthew have got some old furniture and pictures that they inherited from their parents.</w:t>
      </w:r>
    </w:p>
    <w:p w:rsidR="00815D40" w:rsidRDefault="00815D40" w:rsidP="00815D40">
      <w:r>
        <w:t>9. The re-decorating of the little toilet created an unexpected effect.</w:t>
      </w:r>
    </w:p>
    <w:p w:rsidR="00815D40" w:rsidRDefault="00815D40" w:rsidP="00815D40">
      <w:r>
        <w:t>10. The floral design of the children`s room matches the girls` age and hobbies.</w:t>
      </w:r>
    </w:p>
    <w:p w:rsidR="00815D40" w:rsidRDefault="00815D40" w:rsidP="00815D40">
      <w:r>
        <w:t>III. For questions 1-15, read each line carefully. Some of the lines are correct, and some have a word which should not be there. If a line is correct, put a tick (V) by the number. If a line has a word which should not be there, write the word on the line.</w:t>
      </w:r>
    </w:p>
    <w:p w:rsidR="00815D40" w:rsidRDefault="00815D40" w:rsidP="00815D40">
      <w:r>
        <w:t>0 I woke up this morning in a really bad mood. I had</w:t>
      </w:r>
    </w:p>
    <w:p w:rsidR="00815D40" w:rsidRDefault="00815D40" w:rsidP="00815D40">
      <w:r>
        <w:t>00 had been a bad dream about my boyfriend, and could</w:t>
      </w:r>
    </w:p>
    <w:p w:rsidR="00815D40" w:rsidRDefault="00815D40" w:rsidP="00815D40">
      <w:r>
        <w:t>1 still remember it. I tried to convince it myself that it</w:t>
      </w:r>
    </w:p>
    <w:p w:rsidR="00815D40" w:rsidRDefault="00815D40" w:rsidP="00815D40">
      <w:r>
        <w:t>2 was only a dream, but from on that moment, the day</w:t>
      </w:r>
    </w:p>
    <w:p w:rsidR="00815D40" w:rsidRDefault="00815D40" w:rsidP="00815D40">
      <w:r>
        <w:t>3 got worse and worse. I went by downstairs for breakfast</w:t>
      </w:r>
    </w:p>
    <w:p w:rsidR="00815D40" w:rsidRDefault="00815D40" w:rsidP="00815D40">
      <w:r>
        <w:t>4 only to find we had run out of my favourite cereal in which</w:t>
      </w:r>
    </w:p>
    <w:p w:rsidR="00815D40" w:rsidRDefault="00815D40" w:rsidP="00815D40">
      <w:r>
        <w:t>5 I eat it every day. When I left the house for school</w:t>
      </w:r>
    </w:p>
    <w:p w:rsidR="00815D40" w:rsidRDefault="00815D40" w:rsidP="00815D40">
      <w:r>
        <w:t>6 much over half and hour later, I saw that it was raining</w:t>
      </w:r>
    </w:p>
    <w:p w:rsidR="00815D40" w:rsidRDefault="00815D40" w:rsidP="00815D40">
      <w:r>
        <w:t>7 very heavily. I ran to the bus stop only to realize that I had</w:t>
      </w:r>
    </w:p>
    <w:p w:rsidR="00815D40" w:rsidRDefault="00815D40" w:rsidP="00815D40">
      <w:r>
        <w:t>8 missed talking the usual bus, as none of my friends were</w:t>
      </w:r>
    </w:p>
    <w:p w:rsidR="00815D40" w:rsidRDefault="00815D40" w:rsidP="00815D40">
      <w:r>
        <w:t>9 yet still there. I set off on foot as I did not have enough</w:t>
      </w:r>
    </w:p>
    <w:p w:rsidR="00815D40" w:rsidRDefault="00815D40" w:rsidP="00815D40">
      <w:r>
        <w:t>10 of money to get a taxi. I arrived at school late but there</w:t>
      </w:r>
    </w:p>
    <w:p w:rsidR="00815D40" w:rsidRDefault="00815D40" w:rsidP="00815D40">
      <w:r>
        <w:t>11 was no one there. I had completely forgotten that we now</w:t>
      </w:r>
    </w:p>
    <w:p w:rsidR="00815D40" w:rsidRDefault="00815D40" w:rsidP="00815D40">
      <w:r>
        <w:t>12 have Thursdays free day to study in the library in town.</w:t>
      </w:r>
    </w:p>
    <w:p w:rsidR="00815D40" w:rsidRDefault="00815D40" w:rsidP="00815D40">
      <w:r>
        <w:t>13 I was very angry and decided to go home, put on some</w:t>
      </w:r>
    </w:p>
    <w:p w:rsidR="00815D40" w:rsidRDefault="00815D40" w:rsidP="00815D40">
      <w:r>
        <w:t>14 dry clothes, and relax myself. I could go to the library</w:t>
      </w:r>
    </w:p>
    <w:p w:rsidR="00815D40" w:rsidRDefault="00815D40" w:rsidP="00815D40">
      <w:r>
        <w:t>15 later and ring to my friends to meet them for a cup of</w:t>
      </w:r>
    </w:p>
    <w:p w:rsidR="00815D40" w:rsidRDefault="00815D40" w:rsidP="00815D40">
      <w:r>
        <w:t>Coffee in the evening.</w:t>
      </w:r>
    </w:p>
    <w:p w:rsidR="00815D40" w:rsidRDefault="00815D40" w:rsidP="00815D40">
      <w:r>
        <w:t>V……</w:t>
      </w:r>
    </w:p>
    <w:p w:rsidR="00815D40" w:rsidRDefault="00815D40" w:rsidP="00815D40">
      <w:r>
        <w:t>…been….</w:t>
      </w:r>
    </w:p>
    <w:p w:rsidR="00815D40" w:rsidRDefault="00815D40" w:rsidP="00815D40">
      <w:r>
        <w:t>……</w:t>
      </w:r>
    </w:p>
    <w:p w:rsidR="00815D40" w:rsidRDefault="00815D40" w:rsidP="00815D40">
      <w:r>
        <w:t>…….</w:t>
      </w:r>
    </w:p>
    <w:p w:rsidR="00815D40" w:rsidRDefault="00815D40" w:rsidP="00815D40">
      <w:r>
        <w:t>…….</w:t>
      </w:r>
    </w:p>
    <w:p w:rsidR="00815D40" w:rsidRDefault="00815D40" w:rsidP="00815D40">
      <w:r>
        <w:lastRenderedPageBreak/>
        <w:t>……</w:t>
      </w:r>
    </w:p>
    <w:p w:rsidR="00815D40" w:rsidRDefault="00815D40" w:rsidP="00815D40">
      <w:r>
        <w:t>……</w:t>
      </w:r>
    </w:p>
    <w:p w:rsidR="00815D40" w:rsidRDefault="00815D40" w:rsidP="00815D40">
      <w:r>
        <w:t>……</w:t>
      </w:r>
    </w:p>
    <w:p w:rsidR="00815D40" w:rsidRDefault="00815D40" w:rsidP="00815D40">
      <w:r>
        <w:t>…….</w:t>
      </w:r>
    </w:p>
    <w:p w:rsidR="00815D40" w:rsidRDefault="00815D40" w:rsidP="00815D40">
      <w:r>
        <w:t>……..</w:t>
      </w:r>
    </w:p>
    <w:p w:rsidR="00815D40" w:rsidRDefault="00815D40" w:rsidP="00815D40">
      <w:r>
        <w:t>……..</w:t>
      </w:r>
    </w:p>
    <w:p w:rsidR="00815D40" w:rsidRDefault="00815D40" w:rsidP="00815D40">
      <w:r>
        <w:t>……..</w:t>
      </w:r>
    </w:p>
    <w:p w:rsidR="00815D40" w:rsidRDefault="00815D40" w:rsidP="00815D40">
      <w:r>
        <w:t>……..</w:t>
      </w:r>
    </w:p>
    <w:p w:rsidR="00815D40" w:rsidRDefault="00815D40" w:rsidP="00815D40">
      <w:r>
        <w:t>…….</w:t>
      </w:r>
    </w:p>
    <w:p w:rsidR="00815D40" w:rsidRDefault="00815D40" w:rsidP="00815D40">
      <w:r>
        <w:t>…….</w:t>
      </w:r>
    </w:p>
    <w:p w:rsidR="00815D40" w:rsidRDefault="00815D40" w:rsidP="00815D40">
      <w:r>
        <w:t>…….</w:t>
      </w:r>
    </w:p>
    <w:p w:rsidR="00815D40" w:rsidRDefault="00815D40" w:rsidP="00815D40">
      <w:r>
        <w:t>……..</w:t>
      </w:r>
    </w:p>
    <w:p w:rsidR="00815D40" w:rsidRDefault="00815D40" w:rsidP="00815D40">
      <w:r>
        <w:t>Total: 51</w:t>
      </w:r>
    </w:p>
    <w:p w:rsidR="00815D40" w:rsidRDefault="00815D40" w:rsidP="00815D40">
      <w:r>
        <w:t>Ответы модуля 2.</w:t>
      </w:r>
    </w:p>
    <w:p w:rsidR="00815D40" w:rsidRDefault="00815D40" w:rsidP="00815D40">
      <w:r>
        <w:t>ex. 236.</w:t>
      </w:r>
    </w:p>
    <w:p w:rsidR="00815D40" w:rsidRDefault="00815D40" w:rsidP="00815D40">
      <w:r>
        <w:t>2. I should have it repaired.</w:t>
      </w:r>
    </w:p>
    <w:p w:rsidR="00815D40" w:rsidRDefault="00815D40" w:rsidP="00815D40">
      <w:r>
        <w:t>3. He is having his hair cut.</w:t>
      </w:r>
    </w:p>
    <w:p w:rsidR="00815D40" w:rsidRDefault="00815D40" w:rsidP="00815D40">
      <w:r>
        <w:t>4. We are having our swimming pool cleaned.</w:t>
      </w:r>
    </w:p>
    <w:p w:rsidR="00815D40" w:rsidRDefault="00815D40" w:rsidP="00815D40">
      <w:r>
        <w:t>5. Sue has had a dress made.</w:t>
      </w:r>
    </w:p>
    <w:p w:rsidR="00815D40" w:rsidRDefault="00815D40" w:rsidP="00815D40">
      <w:r>
        <w:t>6. He has his milk delivered every morning.</w:t>
      </w:r>
    </w:p>
    <w:p w:rsidR="00815D40" w:rsidRDefault="00815D40" w:rsidP="00815D40">
      <w:r>
        <w:t>7. He is going to have his tooth filled.</w:t>
      </w:r>
    </w:p>
    <w:p w:rsidR="00815D40" w:rsidRDefault="00815D40" w:rsidP="00815D40">
      <w:r>
        <w:t>8. She had her car filled with petrol.</w:t>
      </w:r>
    </w:p>
    <w:p w:rsidR="00815D40" w:rsidRDefault="00815D40" w:rsidP="00815D40">
      <w:r>
        <w:t>9. We are going to have a garage built.</w:t>
      </w:r>
    </w:p>
    <w:p w:rsidR="00815D40" w:rsidRDefault="00815D40" w:rsidP="00815D40">
      <w:r>
        <w:t>10. He had a house designed.</w:t>
      </w:r>
    </w:p>
    <w:p w:rsidR="00815D40" w:rsidRDefault="00815D40" w:rsidP="00815D40">
      <w:r>
        <w:t>ex. 237.</w:t>
      </w:r>
    </w:p>
    <w:p w:rsidR="00815D40" w:rsidRDefault="00815D40" w:rsidP="00815D40">
      <w:r>
        <w:t>2. I am having my car mended.</w:t>
      </w:r>
    </w:p>
    <w:p w:rsidR="00815D40" w:rsidRDefault="00815D40" w:rsidP="00815D40">
      <w:r>
        <w:t>3. I`ve had new windows put in.</w:t>
      </w:r>
    </w:p>
    <w:p w:rsidR="00815D40" w:rsidRDefault="00815D40" w:rsidP="00815D40">
      <w:r>
        <w:t>4. I`ll have a swimming pool built next year.</w:t>
      </w:r>
    </w:p>
    <w:p w:rsidR="00815D40" w:rsidRDefault="00815D40" w:rsidP="00815D40">
      <w:r>
        <w:t>5. I have my shoes cleaned every day.</w:t>
      </w:r>
    </w:p>
    <w:p w:rsidR="00815D40" w:rsidRDefault="00815D40" w:rsidP="00815D40">
      <w:r>
        <w:lastRenderedPageBreak/>
        <w:t>6. I have my car washed once a week.</w:t>
      </w:r>
    </w:p>
    <w:p w:rsidR="00815D40" w:rsidRDefault="00815D40" w:rsidP="00815D40">
      <w:r>
        <w:t>7. I am having a new shower installed next month.</w:t>
      </w:r>
    </w:p>
    <w:p w:rsidR="00815D40" w:rsidRDefault="00815D40" w:rsidP="00815D40">
      <w:r>
        <w:t>8. I had a rocking chair had made for my wife.</w:t>
      </w:r>
    </w:p>
    <w:p w:rsidR="00815D40" w:rsidRDefault="00815D40" w:rsidP="00815D40">
      <w:r>
        <w:t>9. I have my son`s homework checked every night.</w:t>
      </w:r>
    </w:p>
    <w:p w:rsidR="00815D40" w:rsidRDefault="00815D40" w:rsidP="00815D40">
      <w:r>
        <w:t>ex. 240.</w:t>
      </w:r>
    </w:p>
    <w:p w:rsidR="00815D40" w:rsidRDefault="00815D40" w:rsidP="00815D40">
      <w:r>
        <w:t>2. Tony had the car fixed.</w:t>
      </w:r>
    </w:p>
    <w:p w:rsidR="00815D40" w:rsidRDefault="00815D40" w:rsidP="00815D40">
      <w:r>
        <w:t>3. You should have the toilet unblocked.</w:t>
      </w:r>
    </w:p>
    <w:p w:rsidR="00815D40" w:rsidRDefault="00815D40" w:rsidP="00815D40">
      <w:r>
        <w:t>4. Have your room tidied.</w:t>
      </w:r>
    </w:p>
    <w:p w:rsidR="00815D40" w:rsidRDefault="00815D40" w:rsidP="00815D40">
      <w:r>
        <w:t>5. Simon is going to have a suit made.</w:t>
      </w:r>
    </w:p>
    <w:p w:rsidR="00815D40" w:rsidRDefault="00815D40" w:rsidP="00815D40">
      <w:r>
        <w:t>6. Did he have his eyes tested?</w:t>
      </w:r>
    </w:p>
    <w:p w:rsidR="00815D40" w:rsidRDefault="00815D40" w:rsidP="00815D40">
      <w:r>
        <w:t>7. Tommy has his homework done by his brother.</w:t>
      </w:r>
    </w:p>
    <w:p w:rsidR="00815D40" w:rsidRDefault="00815D40" w:rsidP="00815D40">
      <w:r>
        <w:t>8. The girl had the story read to her by her mother.</w:t>
      </w:r>
    </w:p>
    <w:p w:rsidR="00815D40" w:rsidRDefault="00815D40" w:rsidP="00815D40">
      <w:r>
        <w:t>9. They will have the meal cooked by a chef.</w:t>
      </w:r>
    </w:p>
    <w:p w:rsidR="00815D40" w:rsidRDefault="00815D40" w:rsidP="00815D40">
      <w:r>
        <w:t>10. He is having the report typed by his secretary.</w:t>
      </w:r>
    </w:p>
    <w:p w:rsidR="00815D40" w:rsidRDefault="00815D40" w:rsidP="00815D40">
      <w:r>
        <w:t>11. She will have the lounge decorated.</w:t>
      </w:r>
    </w:p>
    <w:p w:rsidR="00815D40" w:rsidRDefault="00815D40" w:rsidP="00815D40">
      <w:r>
        <w:t>12. You should have your car brakes fixed.</w:t>
      </w:r>
    </w:p>
    <w:p w:rsidR="00815D40" w:rsidRDefault="00815D40" w:rsidP="00815D40">
      <w:r>
        <w:t>13. When will you have your new shower installed?</w:t>
      </w:r>
    </w:p>
    <w:p w:rsidR="00815D40" w:rsidRDefault="00815D40" w:rsidP="00815D40">
      <w:r>
        <w:t>14. Bruce may have his roof repaired.</w:t>
      </w:r>
    </w:p>
    <w:p w:rsidR="00815D40" w:rsidRDefault="00815D40" w:rsidP="00815D40">
      <w:r>
        <w:t>15. Are you going to have your motorbike serviced?</w:t>
      </w:r>
    </w:p>
    <w:p w:rsidR="00815D40" w:rsidRDefault="00815D40" w:rsidP="00815D40">
      <w:r>
        <w:t>16. I`ve had the whole report rewritten.</w:t>
      </w:r>
    </w:p>
    <w:p w:rsidR="00815D40" w:rsidRDefault="00815D40" w:rsidP="00815D40">
      <w:r>
        <w:t>17. She`s having her children taught Computer Science.</w:t>
      </w:r>
    </w:p>
    <w:p w:rsidR="00815D40" w:rsidRDefault="00815D40" w:rsidP="00815D40">
      <w:r>
        <w:t>18. James had the flowers sent round to his mother`s house.</w:t>
      </w:r>
    </w:p>
    <w:p w:rsidR="00815D40" w:rsidRDefault="00815D40" w:rsidP="00815D40">
      <w:r>
        <w:t>19. Can`t you have your washing machine repaired?</w:t>
      </w:r>
    </w:p>
    <w:p w:rsidR="00815D40" w:rsidRDefault="00815D40" w:rsidP="00815D40">
      <w:r>
        <w:t>20. Yuo should have a telephone installed.</w:t>
      </w:r>
    </w:p>
    <w:p w:rsidR="00815D40" w:rsidRDefault="00815D40" w:rsidP="00815D40">
      <w:r>
        <w:t>21. Mary had the lawn mowed yesterday.</w:t>
      </w:r>
    </w:p>
    <w:p w:rsidR="00815D40" w:rsidRDefault="00815D40" w:rsidP="00815D40">
      <w:r>
        <w:t>22. Jane wants to have a dress made.</w:t>
      </w:r>
    </w:p>
    <w:p w:rsidR="00815D40" w:rsidRDefault="00815D40" w:rsidP="00815D40">
      <w:r>
        <w:t>23. Bob has just had his hair cut.</w:t>
      </w:r>
    </w:p>
    <w:p w:rsidR="00815D40" w:rsidRDefault="00815D40" w:rsidP="00815D40">
      <w:r>
        <w:t>24. Sharon might have her hair dyed red tomorrow.</w:t>
      </w:r>
    </w:p>
    <w:p w:rsidR="00815D40" w:rsidRDefault="00815D40" w:rsidP="00815D40">
      <w:proofErr w:type="gramStart"/>
      <w:r>
        <w:t>II) Reading.</w:t>
      </w:r>
      <w:proofErr w:type="gramEnd"/>
    </w:p>
    <w:p w:rsidR="00815D40" w:rsidRDefault="00815D40" w:rsidP="00815D40">
      <w:r>
        <w:lastRenderedPageBreak/>
        <w:t>1 c; 2 b; 3 c; 4 a; 5 d; 6 b; 7 d; 8 a.</w:t>
      </w:r>
    </w:p>
    <w:p w:rsidR="00815D40" w:rsidRDefault="00815D40" w:rsidP="00815D40">
      <w:r>
        <w:t>III. Устойчивые словосочетания</w:t>
      </w:r>
    </w:p>
    <w:p w:rsidR="00124978" w:rsidRDefault="00815D40" w:rsidP="00815D40">
      <w:r>
        <w:t>1. problem, 2. encounter/meet, 3. help/get, 4. ran, 5. trouble, 6. overcome/solve, 7. against, 8. work, 9. find, 10 up.</w:t>
      </w:r>
    </w:p>
    <w:sectPr w:rsidR="00124978" w:rsidSect="00124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15D40"/>
    <w:rsid w:val="00124978"/>
    <w:rsid w:val="00815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D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1410</Words>
  <Characters>8041</Characters>
  <Application>Microsoft Office Word</Application>
  <DocSecurity>0</DocSecurity>
  <Lines>67</Lines>
  <Paragraphs>18</Paragraphs>
  <ScaleCrop>false</ScaleCrop>
  <Company>Microsoft</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2012-04-23T16:53:00Z</dcterms:created>
  <dcterms:modified xsi:type="dcterms:W3CDTF">2012-04-23T16:56:00Z</dcterms:modified>
</cp:coreProperties>
</file>